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08FF" w:rsidRDefault="008A08FF">
      <w:r>
        <w:t>Name_________________________________________ Date_______________________</w:t>
      </w:r>
    </w:p>
    <w:p w:rsidR="008A08FF" w:rsidRDefault="008A08FF">
      <w:r>
        <w:t>8</w:t>
      </w:r>
      <w:r w:rsidRPr="003F7651">
        <w:rPr>
          <w:vertAlign w:val="superscript"/>
        </w:rPr>
        <w:t>th</w:t>
      </w:r>
      <w:r w:rsidR="00543037">
        <w:t xml:space="preserve"> grade Math Maintenance #9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394"/>
        <w:gridCol w:w="2394"/>
        <w:gridCol w:w="2394"/>
        <w:gridCol w:w="2394"/>
      </w:tblGrid>
      <w:tr w:rsidR="008A08FF" w:rsidRPr="00486D9B">
        <w:tc>
          <w:tcPr>
            <w:tcW w:w="2394" w:type="dxa"/>
          </w:tcPr>
          <w:p w:rsidR="008A08FF" w:rsidRPr="00486D9B" w:rsidRDefault="008A08FF" w:rsidP="00486D9B">
            <w:pPr>
              <w:spacing w:after="0" w:line="240" w:lineRule="auto"/>
            </w:pPr>
          </w:p>
          <w:p w:rsidR="008A08FF" w:rsidRPr="00486D9B" w:rsidRDefault="008A08FF" w:rsidP="00486D9B">
            <w:pPr>
              <w:spacing w:after="0" w:line="240" w:lineRule="auto"/>
            </w:pPr>
            <w:r w:rsidRPr="00486D9B">
              <w:t>Write in Scientific Notation</w:t>
            </w:r>
          </w:p>
          <w:p w:rsidR="008A08FF" w:rsidRPr="00486D9B" w:rsidRDefault="008A08FF" w:rsidP="00486D9B">
            <w:pPr>
              <w:spacing w:after="0" w:line="240" w:lineRule="auto"/>
            </w:pPr>
          </w:p>
          <w:p w:rsidR="008A08FF" w:rsidRPr="00486D9B" w:rsidRDefault="008A08FF" w:rsidP="00486D9B">
            <w:pPr>
              <w:spacing w:after="0" w:line="240" w:lineRule="auto"/>
            </w:pPr>
            <w:r w:rsidRPr="00486D9B">
              <w:t>.051</w:t>
            </w:r>
          </w:p>
          <w:p w:rsidR="008A08FF" w:rsidRPr="00486D9B" w:rsidRDefault="008A08FF" w:rsidP="00486D9B">
            <w:pPr>
              <w:spacing w:after="0" w:line="240" w:lineRule="auto"/>
            </w:pPr>
          </w:p>
          <w:p w:rsidR="008A08FF" w:rsidRPr="00486D9B" w:rsidRDefault="008A08FF" w:rsidP="00486D9B">
            <w:pPr>
              <w:spacing w:after="0" w:line="240" w:lineRule="auto"/>
            </w:pPr>
          </w:p>
          <w:p w:rsidR="008A08FF" w:rsidRPr="00486D9B" w:rsidRDefault="008A08FF" w:rsidP="00486D9B">
            <w:pPr>
              <w:spacing w:after="0" w:line="240" w:lineRule="auto"/>
            </w:pPr>
          </w:p>
          <w:p w:rsidR="008A08FF" w:rsidRPr="00486D9B" w:rsidRDefault="008A08FF" w:rsidP="00486D9B">
            <w:pPr>
              <w:spacing w:after="0" w:line="240" w:lineRule="auto"/>
            </w:pPr>
          </w:p>
        </w:tc>
        <w:tc>
          <w:tcPr>
            <w:tcW w:w="2394" w:type="dxa"/>
          </w:tcPr>
          <w:p w:rsidR="008A08FF" w:rsidRPr="00486D9B" w:rsidRDefault="008A08FF" w:rsidP="00486D9B">
            <w:pPr>
              <w:spacing w:after="0" w:line="240" w:lineRule="auto"/>
            </w:pPr>
          </w:p>
          <w:p w:rsidR="008A08FF" w:rsidRPr="00486D9B" w:rsidRDefault="008A08FF" w:rsidP="00486D9B">
            <w:pPr>
              <w:spacing w:after="0" w:line="240" w:lineRule="auto"/>
            </w:pPr>
            <w:r w:rsidRPr="00486D9B">
              <w:t>Write in Scientific Notation</w:t>
            </w:r>
          </w:p>
          <w:p w:rsidR="008A08FF" w:rsidRPr="00486D9B" w:rsidRDefault="008A08FF" w:rsidP="00486D9B">
            <w:pPr>
              <w:spacing w:after="0" w:line="240" w:lineRule="auto"/>
            </w:pPr>
          </w:p>
          <w:p w:rsidR="008A08FF" w:rsidRPr="00486D9B" w:rsidRDefault="008A08FF" w:rsidP="00486D9B">
            <w:pPr>
              <w:spacing w:after="0" w:line="240" w:lineRule="auto"/>
            </w:pPr>
            <w:r w:rsidRPr="00486D9B">
              <w:t>499600</w:t>
            </w:r>
          </w:p>
        </w:tc>
        <w:tc>
          <w:tcPr>
            <w:tcW w:w="2394" w:type="dxa"/>
          </w:tcPr>
          <w:p w:rsidR="008A08FF" w:rsidRPr="00486D9B" w:rsidRDefault="008A08FF" w:rsidP="00486D9B">
            <w:pPr>
              <w:spacing w:after="0" w:line="240" w:lineRule="auto"/>
            </w:pPr>
          </w:p>
          <w:p w:rsidR="008A08FF" w:rsidRPr="00486D9B" w:rsidRDefault="008A08FF" w:rsidP="00486D9B">
            <w:pPr>
              <w:spacing w:after="0" w:line="240" w:lineRule="auto"/>
            </w:pPr>
            <w:r w:rsidRPr="00486D9B">
              <w:t>Write in Scientific Notation</w:t>
            </w:r>
          </w:p>
          <w:p w:rsidR="008A08FF" w:rsidRPr="00486D9B" w:rsidRDefault="008A08FF" w:rsidP="00486D9B">
            <w:pPr>
              <w:spacing w:after="0" w:line="240" w:lineRule="auto"/>
            </w:pPr>
          </w:p>
          <w:p w:rsidR="008A08FF" w:rsidRPr="00486D9B" w:rsidRDefault="008A08FF" w:rsidP="00486D9B">
            <w:pPr>
              <w:spacing w:after="0" w:line="240" w:lineRule="auto"/>
            </w:pPr>
            <w:r w:rsidRPr="00486D9B">
              <w:t>0.311</w:t>
            </w:r>
          </w:p>
        </w:tc>
        <w:tc>
          <w:tcPr>
            <w:tcW w:w="2394" w:type="dxa"/>
          </w:tcPr>
          <w:p w:rsidR="008A08FF" w:rsidRPr="00486D9B" w:rsidRDefault="008A08FF" w:rsidP="00486D9B">
            <w:pPr>
              <w:spacing w:after="0" w:line="240" w:lineRule="auto"/>
            </w:pPr>
          </w:p>
          <w:p w:rsidR="008A08FF" w:rsidRPr="00486D9B" w:rsidRDefault="008A08FF" w:rsidP="00486D9B">
            <w:pPr>
              <w:spacing w:after="0" w:line="240" w:lineRule="auto"/>
            </w:pPr>
            <w:r w:rsidRPr="00486D9B">
              <w:t>Write in Scientific Notation</w:t>
            </w:r>
          </w:p>
          <w:p w:rsidR="008A08FF" w:rsidRPr="00486D9B" w:rsidRDefault="008A08FF" w:rsidP="00486D9B">
            <w:pPr>
              <w:spacing w:after="0" w:line="240" w:lineRule="auto"/>
            </w:pPr>
          </w:p>
          <w:p w:rsidR="008A08FF" w:rsidRPr="00486D9B" w:rsidRDefault="008A08FF" w:rsidP="00486D9B">
            <w:pPr>
              <w:spacing w:after="0" w:line="240" w:lineRule="auto"/>
            </w:pPr>
            <w:r w:rsidRPr="00486D9B">
              <w:t>25,000,000</w:t>
            </w:r>
          </w:p>
        </w:tc>
      </w:tr>
      <w:tr w:rsidR="008A08FF" w:rsidRPr="00486D9B">
        <w:tc>
          <w:tcPr>
            <w:tcW w:w="2394" w:type="dxa"/>
          </w:tcPr>
          <w:p w:rsidR="008A08FF" w:rsidRPr="00486D9B" w:rsidRDefault="008A08FF" w:rsidP="00486D9B">
            <w:pPr>
              <w:spacing w:after="0" w:line="240" w:lineRule="auto"/>
            </w:pPr>
          </w:p>
          <w:p w:rsidR="008A08FF" w:rsidRPr="00486D9B" w:rsidRDefault="008A08FF" w:rsidP="00486D9B">
            <w:pPr>
              <w:spacing w:after="0" w:line="240" w:lineRule="auto"/>
            </w:pPr>
            <w:r w:rsidRPr="00486D9B">
              <w:t>Write in Standard Form</w:t>
            </w:r>
          </w:p>
          <w:p w:rsidR="008A08FF" w:rsidRPr="00486D9B" w:rsidRDefault="008A08FF" w:rsidP="00486D9B">
            <w:pPr>
              <w:spacing w:after="0" w:line="240" w:lineRule="auto"/>
            </w:pPr>
            <w:r w:rsidRPr="00486D9B">
              <w:t>7.25 * 10</w:t>
            </w:r>
            <w:r w:rsidRPr="0078721F">
              <w:rPr>
                <w:vertAlign w:val="superscript"/>
              </w:rPr>
              <w:t>4</w:t>
            </w:r>
          </w:p>
          <w:p w:rsidR="008A08FF" w:rsidRPr="00486D9B" w:rsidRDefault="008A08FF" w:rsidP="00486D9B">
            <w:pPr>
              <w:spacing w:after="0" w:line="240" w:lineRule="auto"/>
            </w:pPr>
          </w:p>
          <w:p w:rsidR="008A08FF" w:rsidRPr="00486D9B" w:rsidRDefault="008A08FF" w:rsidP="00486D9B">
            <w:pPr>
              <w:spacing w:after="0" w:line="240" w:lineRule="auto"/>
            </w:pPr>
          </w:p>
          <w:p w:rsidR="008A08FF" w:rsidRPr="00486D9B" w:rsidRDefault="008A08FF" w:rsidP="00486D9B">
            <w:pPr>
              <w:spacing w:after="0" w:line="240" w:lineRule="auto"/>
            </w:pPr>
          </w:p>
          <w:p w:rsidR="008A08FF" w:rsidRPr="00486D9B" w:rsidRDefault="008A08FF" w:rsidP="00486D9B">
            <w:pPr>
              <w:spacing w:after="0" w:line="240" w:lineRule="auto"/>
            </w:pPr>
          </w:p>
          <w:p w:rsidR="008A08FF" w:rsidRPr="00486D9B" w:rsidRDefault="008A08FF" w:rsidP="00486D9B">
            <w:pPr>
              <w:spacing w:after="0" w:line="240" w:lineRule="auto"/>
            </w:pPr>
          </w:p>
        </w:tc>
        <w:tc>
          <w:tcPr>
            <w:tcW w:w="2394" w:type="dxa"/>
          </w:tcPr>
          <w:p w:rsidR="008A08FF" w:rsidRPr="00486D9B" w:rsidRDefault="008A08FF" w:rsidP="00486D9B">
            <w:pPr>
              <w:spacing w:after="0" w:line="240" w:lineRule="auto"/>
            </w:pPr>
          </w:p>
          <w:p w:rsidR="008A08FF" w:rsidRPr="00486D9B" w:rsidRDefault="008A08FF" w:rsidP="00486D9B">
            <w:pPr>
              <w:spacing w:after="0" w:line="240" w:lineRule="auto"/>
            </w:pPr>
            <w:r w:rsidRPr="00486D9B">
              <w:t>Write in Standard Form</w:t>
            </w:r>
          </w:p>
          <w:p w:rsidR="008A08FF" w:rsidRPr="00486D9B" w:rsidRDefault="008A08FF" w:rsidP="00486D9B">
            <w:pPr>
              <w:spacing w:after="0" w:line="240" w:lineRule="auto"/>
            </w:pPr>
            <w:r w:rsidRPr="00486D9B">
              <w:t>6.4 * 10</w:t>
            </w:r>
            <w:r w:rsidRPr="0078721F">
              <w:rPr>
                <w:vertAlign w:val="superscript"/>
              </w:rPr>
              <w:t>-3</w:t>
            </w:r>
          </w:p>
        </w:tc>
        <w:tc>
          <w:tcPr>
            <w:tcW w:w="2394" w:type="dxa"/>
          </w:tcPr>
          <w:p w:rsidR="008A08FF" w:rsidRPr="00486D9B" w:rsidRDefault="008A08FF" w:rsidP="00486D9B">
            <w:pPr>
              <w:spacing w:after="0" w:line="240" w:lineRule="auto"/>
            </w:pPr>
          </w:p>
          <w:p w:rsidR="008A08FF" w:rsidRPr="00486D9B" w:rsidRDefault="008A08FF" w:rsidP="00486D9B">
            <w:pPr>
              <w:spacing w:after="0" w:line="240" w:lineRule="auto"/>
            </w:pPr>
            <w:r w:rsidRPr="00486D9B">
              <w:t>Write in Standard Form</w:t>
            </w:r>
          </w:p>
          <w:p w:rsidR="008A08FF" w:rsidRPr="00486D9B" w:rsidRDefault="008A08FF" w:rsidP="00486D9B">
            <w:pPr>
              <w:spacing w:after="0" w:line="240" w:lineRule="auto"/>
            </w:pPr>
            <w:r w:rsidRPr="00486D9B">
              <w:t>2.05 * 10</w:t>
            </w:r>
            <w:r w:rsidRPr="0078721F">
              <w:rPr>
                <w:vertAlign w:val="superscript"/>
              </w:rPr>
              <w:t>-1</w:t>
            </w:r>
          </w:p>
        </w:tc>
        <w:tc>
          <w:tcPr>
            <w:tcW w:w="2394" w:type="dxa"/>
          </w:tcPr>
          <w:p w:rsidR="008A08FF" w:rsidRPr="00486D9B" w:rsidRDefault="008A08FF" w:rsidP="00486D9B">
            <w:pPr>
              <w:spacing w:after="0" w:line="240" w:lineRule="auto"/>
            </w:pPr>
          </w:p>
          <w:p w:rsidR="008A08FF" w:rsidRPr="00486D9B" w:rsidRDefault="008A08FF" w:rsidP="00486D9B">
            <w:pPr>
              <w:spacing w:after="0" w:line="240" w:lineRule="auto"/>
            </w:pPr>
            <w:r w:rsidRPr="00486D9B">
              <w:t>Write in Standard Form</w:t>
            </w:r>
          </w:p>
          <w:p w:rsidR="008A08FF" w:rsidRPr="00486D9B" w:rsidRDefault="008A08FF" w:rsidP="00486D9B">
            <w:pPr>
              <w:spacing w:after="0" w:line="240" w:lineRule="auto"/>
            </w:pPr>
            <w:r w:rsidRPr="00486D9B">
              <w:t>1.9 * 10</w:t>
            </w:r>
            <w:r w:rsidRPr="0078721F">
              <w:rPr>
                <w:vertAlign w:val="superscript"/>
              </w:rPr>
              <w:t>6</w:t>
            </w:r>
          </w:p>
        </w:tc>
      </w:tr>
      <w:tr w:rsidR="008A08FF" w:rsidRPr="00486D9B">
        <w:tc>
          <w:tcPr>
            <w:tcW w:w="2394" w:type="dxa"/>
          </w:tcPr>
          <w:p w:rsidR="008A08FF" w:rsidRPr="00486D9B" w:rsidRDefault="008A08FF" w:rsidP="00486D9B">
            <w:pPr>
              <w:spacing w:after="0" w:line="240" w:lineRule="auto"/>
            </w:pPr>
          </w:p>
          <w:p w:rsidR="008A08FF" w:rsidRPr="00486D9B" w:rsidRDefault="00543037" w:rsidP="00486D9B">
            <w:pPr>
              <w:spacing w:after="0" w:line="240" w:lineRule="auto"/>
            </w:pPr>
            <w:r>
              <w:t xml:space="preserve">( 6+9) X </w:t>
            </w:r>
            <w:r w:rsidR="008A08FF" w:rsidRPr="00486D9B">
              <w:t>6 /3</w:t>
            </w:r>
          </w:p>
          <w:p w:rsidR="008A08FF" w:rsidRPr="00486D9B" w:rsidRDefault="008A08FF" w:rsidP="00486D9B">
            <w:pPr>
              <w:spacing w:after="0" w:line="240" w:lineRule="auto"/>
            </w:pPr>
          </w:p>
          <w:p w:rsidR="008A08FF" w:rsidRPr="00486D9B" w:rsidRDefault="008A08FF" w:rsidP="00486D9B">
            <w:pPr>
              <w:spacing w:after="0" w:line="240" w:lineRule="auto"/>
            </w:pPr>
          </w:p>
          <w:p w:rsidR="008A08FF" w:rsidRPr="00486D9B" w:rsidRDefault="008A08FF" w:rsidP="00486D9B">
            <w:pPr>
              <w:spacing w:after="0" w:line="240" w:lineRule="auto"/>
            </w:pPr>
          </w:p>
          <w:p w:rsidR="008A08FF" w:rsidRPr="00486D9B" w:rsidRDefault="008A08FF" w:rsidP="00486D9B">
            <w:pPr>
              <w:spacing w:after="0" w:line="240" w:lineRule="auto"/>
            </w:pPr>
          </w:p>
          <w:p w:rsidR="008A08FF" w:rsidRPr="00486D9B" w:rsidRDefault="008A08FF" w:rsidP="00486D9B">
            <w:pPr>
              <w:spacing w:after="0" w:line="240" w:lineRule="auto"/>
            </w:pPr>
          </w:p>
        </w:tc>
        <w:tc>
          <w:tcPr>
            <w:tcW w:w="2394" w:type="dxa"/>
          </w:tcPr>
          <w:p w:rsidR="008A08FF" w:rsidRPr="00486D9B" w:rsidRDefault="008A08FF" w:rsidP="00486D9B">
            <w:pPr>
              <w:spacing w:after="0" w:line="240" w:lineRule="auto"/>
            </w:pPr>
          </w:p>
          <w:p w:rsidR="008A08FF" w:rsidRPr="00486D9B" w:rsidRDefault="00543037" w:rsidP="00486D9B">
            <w:pPr>
              <w:spacing w:after="0" w:line="240" w:lineRule="auto"/>
            </w:pPr>
            <w:r>
              <w:t xml:space="preserve">8/2 X </w:t>
            </w:r>
            <w:r w:rsidR="008A08FF" w:rsidRPr="00486D9B">
              <w:t>2 +4</w:t>
            </w:r>
          </w:p>
        </w:tc>
        <w:tc>
          <w:tcPr>
            <w:tcW w:w="2394" w:type="dxa"/>
          </w:tcPr>
          <w:p w:rsidR="008A08FF" w:rsidRPr="00486D9B" w:rsidRDefault="008A08FF" w:rsidP="00486D9B">
            <w:pPr>
              <w:spacing w:after="0" w:line="240" w:lineRule="auto"/>
            </w:pPr>
          </w:p>
          <w:p w:rsidR="008A08FF" w:rsidRPr="00486D9B" w:rsidRDefault="00543037" w:rsidP="00486D9B">
            <w:pPr>
              <w:spacing w:after="0" w:line="240" w:lineRule="auto"/>
            </w:pPr>
            <w:r>
              <w:t xml:space="preserve">2 + 7 X </w:t>
            </w:r>
            <w:r w:rsidR="008A08FF" w:rsidRPr="00486D9B">
              <w:t xml:space="preserve"> 7 -2</w:t>
            </w:r>
          </w:p>
        </w:tc>
        <w:tc>
          <w:tcPr>
            <w:tcW w:w="2394" w:type="dxa"/>
          </w:tcPr>
          <w:p w:rsidR="008A08FF" w:rsidRPr="00486D9B" w:rsidRDefault="008A08FF" w:rsidP="00486D9B">
            <w:pPr>
              <w:spacing w:after="0" w:line="240" w:lineRule="auto"/>
            </w:pPr>
          </w:p>
          <w:p w:rsidR="008A08FF" w:rsidRPr="00486D9B" w:rsidRDefault="00543037" w:rsidP="00486D9B">
            <w:pPr>
              <w:spacing w:after="0" w:line="240" w:lineRule="auto"/>
            </w:pPr>
            <w:r>
              <w:t xml:space="preserve">5-2( 8-6) +1-7 X </w:t>
            </w:r>
            <w:r w:rsidR="008A08FF" w:rsidRPr="00486D9B">
              <w:t>3</w:t>
            </w:r>
          </w:p>
        </w:tc>
      </w:tr>
      <w:tr w:rsidR="008A08FF" w:rsidRPr="00486D9B">
        <w:tc>
          <w:tcPr>
            <w:tcW w:w="2394" w:type="dxa"/>
          </w:tcPr>
          <w:p w:rsidR="008A08FF" w:rsidRPr="00486D9B" w:rsidRDefault="00543037" w:rsidP="00486D9B">
            <w:pPr>
              <w:spacing w:after="0" w:line="240" w:lineRule="auto"/>
            </w:pPr>
            <w:r>
              <w:t>Find the hypotenuse of the triangle if the legs are 12ft and 8 ft.  Round to the nearest tenth.</w:t>
            </w:r>
          </w:p>
          <w:p w:rsidR="008A08FF" w:rsidRPr="00486D9B" w:rsidRDefault="008A08FF" w:rsidP="00486D9B">
            <w:pPr>
              <w:spacing w:after="0" w:line="240" w:lineRule="auto"/>
            </w:pPr>
          </w:p>
          <w:p w:rsidR="008A08FF" w:rsidRPr="00486D9B" w:rsidRDefault="008A08FF" w:rsidP="00486D9B">
            <w:pPr>
              <w:spacing w:after="0" w:line="240" w:lineRule="auto"/>
            </w:pPr>
          </w:p>
          <w:p w:rsidR="008A08FF" w:rsidRPr="00486D9B" w:rsidRDefault="008A08FF" w:rsidP="00486D9B">
            <w:pPr>
              <w:spacing w:after="0" w:line="240" w:lineRule="auto"/>
            </w:pPr>
          </w:p>
          <w:p w:rsidR="008A08FF" w:rsidRPr="00486D9B" w:rsidRDefault="008A08FF" w:rsidP="00486D9B">
            <w:pPr>
              <w:spacing w:after="0" w:line="240" w:lineRule="auto"/>
            </w:pPr>
          </w:p>
          <w:p w:rsidR="008A08FF" w:rsidRPr="00486D9B" w:rsidRDefault="008A08FF" w:rsidP="00486D9B">
            <w:pPr>
              <w:spacing w:after="0" w:line="240" w:lineRule="auto"/>
            </w:pPr>
          </w:p>
        </w:tc>
        <w:tc>
          <w:tcPr>
            <w:tcW w:w="2394" w:type="dxa"/>
          </w:tcPr>
          <w:p w:rsidR="008A08FF" w:rsidRPr="00486D9B" w:rsidRDefault="008A08FF" w:rsidP="00486D9B">
            <w:pPr>
              <w:spacing w:after="0" w:line="240" w:lineRule="auto"/>
            </w:pPr>
          </w:p>
          <w:p w:rsidR="008A08FF" w:rsidRPr="00486D9B" w:rsidRDefault="00543037" w:rsidP="00486D9B">
            <w:pPr>
              <w:spacing w:after="0" w:line="240" w:lineRule="auto"/>
            </w:pPr>
            <w:r>
              <w:t>3/5 of 60</w:t>
            </w:r>
          </w:p>
        </w:tc>
        <w:tc>
          <w:tcPr>
            <w:tcW w:w="2394" w:type="dxa"/>
          </w:tcPr>
          <w:p w:rsidR="008A08FF" w:rsidRPr="00486D9B" w:rsidRDefault="00543037" w:rsidP="00486D9B">
            <w:pPr>
              <w:spacing w:after="0" w:line="240" w:lineRule="auto"/>
            </w:pPr>
            <w:r>
              <w:t>Find a leg of a triangle if the hypotenuse is 20 m and the other leg is 6m.  Round to the nearest hundredth.</w:t>
            </w:r>
            <w:bookmarkStart w:id="0" w:name="_GoBack"/>
            <w:bookmarkEnd w:id="0"/>
          </w:p>
        </w:tc>
        <w:tc>
          <w:tcPr>
            <w:tcW w:w="2394" w:type="dxa"/>
          </w:tcPr>
          <w:p w:rsidR="008A08FF" w:rsidRPr="00486D9B" w:rsidRDefault="008A08FF" w:rsidP="00486D9B">
            <w:pPr>
              <w:spacing w:after="0" w:line="240" w:lineRule="auto"/>
            </w:pPr>
          </w:p>
          <w:p w:rsidR="008A08FF" w:rsidRPr="00486D9B" w:rsidRDefault="008A08FF" w:rsidP="00486D9B">
            <w:pPr>
              <w:spacing w:after="0" w:line="240" w:lineRule="auto"/>
            </w:pPr>
            <w:r w:rsidRPr="00486D9B">
              <w:t>Ami spent 48 days in France. She spent ¼ of this time is Paris.  How many days did she spend in Paris?</w:t>
            </w:r>
          </w:p>
        </w:tc>
      </w:tr>
      <w:tr w:rsidR="008A08FF" w:rsidRPr="00486D9B">
        <w:tc>
          <w:tcPr>
            <w:tcW w:w="2394" w:type="dxa"/>
          </w:tcPr>
          <w:p w:rsidR="008A08FF" w:rsidRPr="00486D9B" w:rsidRDefault="008A08FF" w:rsidP="00486D9B">
            <w:pPr>
              <w:spacing w:after="0" w:line="240" w:lineRule="auto"/>
            </w:pPr>
          </w:p>
          <w:p w:rsidR="008A08FF" w:rsidRPr="00486D9B" w:rsidRDefault="008A08FF" w:rsidP="00486D9B">
            <w:pPr>
              <w:spacing w:after="0" w:line="240" w:lineRule="auto"/>
            </w:pPr>
            <w:r w:rsidRPr="00486D9B">
              <w:t>Karl spent $70 on dinner.  He also left a 20% tip. Which amount show the amount he left as a tip?</w:t>
            </w:r>
          </w:p>
          <w:p w:rsidR="008A08FF" w:rsidRPr="00486D9B" w:rsidRDefault="008A08FF" w:rsidP="00486D9B">
            <w:pPr>
              <w:spacing w:after="0" w:line="240" w:lineRule="auto"/>
            </w:pPr>
          </w:p>
          <w:p w:rsidR="008A08FF" w:rsidRPr="00486D9B" w:rsidRDefault="008A08FF" w:rsidP="00486D9B">
            <w:pPr>
              <w:spacing w:after="0" w:line="240" w:lineRule="auto"/>
            </w:pPr>
          </w:p>
          <w:p w:rsidR="008A08FF" w:rsidRPr="00486D9B" w:rsidRDefault="008A08FF" w:rsidP="00486D9B">
            <w:pPr>
              <w:spacing w:after="0" w:line="240" w:lineRule="auto"/>
            </w:pPr>
          </w:p>
          <w:p w:rsidR="008A08FF" w:rsidRPr="00486D9B" w:rsidRDefault="008A08FF" w:rsidP="00486D9B">
            <w:pPr>
              <w:spacing w:after="0" w:line="240" w:lineRule="auto"/>
            </w:pPr>
          </w:p>
          <w:p w:rsidR="008A08FF" w:rsidRPr="00486D9B" w:rsidRDefault="008A08FF" w:rsidP="00486D9B">
            <w:pPr>
              <w:spacing w:after="0" w:line="240" w:lineRule="auto"/>
            </w:pPr>
          </w:p>
          <w:p w:rsidR="008A08FF" w:rsidRPr="00486D9B" w:rsidRDefault="008A08FF" w:rsidP="00486D9B">
            <w:pPr>
              <w:spacing w:after="0" w:line="240" w:lineRule="auto"/>
            </w:pPr>
          </w:p>
        </w:tc>
        <w:tc>
          <w:tcPr>
            <w:tcW w:w="2394" w:type="dxa"/>
          </w:tcPr>
          <w:p w:rsidR="008A08FF" w:rsidRPr="00486D9B" w:rsidRDefault="008A08FF" w:rsidP="00486D9B">
            <w:pPr>
              <w:spacing w:after="0" w:line="240" w:lineRule="auto"/>
            </w:pPr>
          </w:p>
          <w:p w:rsidR="008A08FF" w:rsidRPr="00486D9B" w:rsidRDefault="008A08FF" w:rsidP="00486D9B">
            <w:pPr>
              <w:spacing w:after="0" w:line="240" w:lineRule="auto"/>
            </w:pPr>
            <w:r w:rsidRPr="00486D9B">
              <w:t xml:space="preserve">John purchased 4 tires for his car. The price of the tires totaled $432.00. There will also be a 6% sales tax.  How much will he pay for the sales tax? </w:t>
            </w:r>
          </w:p>
        </w:tc>
        <w:tc>
          <w:tcPr>
            <w:tcW w:w="2394" w:type="dxa"/>
          </w:tcPr>
          <w:p w:rsidR="008A08FF" w:rsidRPr="00486D9B" w:rsidRDefault="008A08FF" w:rsidP="00486D9B">
            <w:pPr>
              <w:spacing w:after="0" w:line="240" w:lineRule="auto"/>
            </w:pPr>
          </w:p>
          <w:p w:rsidR="008A08FF" w:rsidRPr="00486D9B" w:rsidRDefault="008A08FF" w:rsidP="00486D9B">
            <w:pPr>
              <w:spacing w:after="0" w:line="240" w:lineRule="auto"/>
            </w:pPr>
            <w:r w:rsidRPr="00486D9B">
              <w:t>There are 2000 students in a school. 10% of the students ride bikes to school.  How many students ride bikes to school?</w:t>
            </w:r>
          </w:p>
        </w:tc>
        <w:tc>
          <w:tcPr>
            <w:tcW w:w="2394" w:type="dxa"/>
          </w:tcPr>
          <w:p w:rsidR="008A08FF" w:rsidRPr="00486D9B" w:rsidRDefault="008A08FF" w:rsidP="00486D9B">
            <w:pPr>
              <w:spacing w:after="0" w:line="240" w:lineRule="auto"/>
            </w:pPr>
          </w:p>
          <w:p w:rsidR="008A08FF" w:rsidRPr="00486D9B" w:rsidRDefault="008A08FF" w:rsidP="00486D9B">
            <w:pPr>
              <w:spacing w:after="0" w:line="240" w:lineRule="auto"/>
            </w:pPr>
            <w:r w:rsidRPr="00486D9B">
              <w:t>There are 2000 students in a school. 15% of the students walk to school.  How many students walk to school?</w:t>
            </w:r>
          </w:p>
        </w:tc>
      </w:tr>
    </w:tbl>
    <w:p w:rsidR="008A08FF" w:rsidRDefault="008A08FF"/>
    <w:sectPr w:rsidR="008A08FF" w:rsidSect="0070047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7651"/>
    <w:rsid w:val="00054E79"/>
    <w:rsid w:val="003F7651"/>
    <w:rsid w:val="00486D9B"/>
    <w:rsid w:val="004F3220"/>
    <w:rsid w:val="00543037"/>
    <w:rsid w:val="0070047C"/>
    <w:rsid w:val="00704811"/>
    <w:rsid w:val="0078721F"/>
    <w:rsid w:val="008A08FF"/>
    <w:rsid w:val="00F039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047C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3F7651"/>
    <w:rPr>
      <w:rFonts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047C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3F7651"/>
    <w:rPr>
      <w:rFonts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192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umsd</Company>
  <LinksUpToDate>false</LinksUpToDate>
  <CharactersWithSpaces>1291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Colleen</dc:creator>
  <cp:lastModifiedBy>Colleen Smith</cp:lastModifiedBy>
  <cp:revision>2</cp:revision>
  <dcterms:created xsi:type="dcterms:W3CDTF">2015-02-18T12:52:00Z</dcterms:created>
  <dcterms:modified xsi:type="dcterms:W3CDTF">2015-02-18T12:52:00Z</dcterms:modified>
</cp:coreProperties>
</file>